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3B" w:rsidRDefault="00AA0A3B" w:rsidP="00FF6129"/>
    <w:p w:rsidR="00AA0A3B" w:rsidRDefault="00AA0A3B" w:rsidP="00AA0A3B">
      <w:pPr>
        <w:jc w:val="center"/>
      </w:pPr>
      <w:r>
        <w:t>MMRS Meeting</w:t>
      </w:r>
    </w:p>
    <w:p w:rsidR="00AA0A3B" w:rsidRDefault="00AA0A3B" w:rsidP="00AA0A3B">
      <w:pPr>
        <w:jc w:val="center"/>
      </w:pPr>
    </w:p>
    <w:p w:rsidR="00AA0A3B" w:rsidRDefault="00AA0A3B" w:rsidP="00AA0A3B">
      <w:pPr>
        <w:jc w:val="center"/>
      </w:pPr>
      <w:r>
        <w:t>March 12, 2016</w:t>
      </w:r>
    </w:p>
    <w:p w:rsidR="00AA0A3B" w:rsidRDefault="00AA0A3B" w:rsidP="00AA0A3B">
      <w:pPr>
        <w:jc w:val="center"/>
      </w:pPr>
    </w:p>
    <w:p w:rsidR="00AA0A3B" w:rsidRDefault="00AA0A3B" w:rsidP="00AA0A3B">
      <w:pPr>
        <w:jc w:val="center"/>
      </w:pPr>
      <w:r>
        <w:t>Minutes</w:t>
      </w:r>
    </w:p>
    <w:p w:rsidR="00AA0A3B" w:rsidRDefault="00AA0A3B" w:rsidP="00FF6129"/>
    <w:p w:rsidR="00AA0A3B" w:rsidRDefault="00AA0A3B" w:rsidP="00FF6129"/>
    <w:p w:rsidR="00FF6129" w:rsidRDefault="00FF6129" w:rsidP="00AA0A3B">
      <w:r>
        <w:t>A meeting of the Maryland Masonic Research Society was called to order at 1:15 P.M. at the</w:t>
      </w:r>
      <w:r w:rsidR="00AA0A3B">
        <w:t xml:space="preserve"> </w:t>
      </w:r>
      <w:r w:rsidR="00AA0A3B" w:rsidRPr="00AA0A3B">
        <w:t>Grand Lodge of A.F. &amp; A.M of Maryland</w:t>
      </w:r>
      <w:r>
        <w:t xml:space="preserve"> by </w:t>
      </w:r>
      <w:r w:rsidR="00AA0A3B">
        <w:t xml:space="preserve">Charles Crossett, President </w:t>
      </w:r>
      <w:r>
        <w:t>of MMRS.</w:t>
      </w:r>
    </w:p>
    <w:p w:rsidR="00FF6129" w:rsidRDefault="00FF6129" w:rsidP="00AA0A3B">
      <w:r>
        <w:t xml:space="preserve">The minutes of our </w:t>
      </w:r>
      <w:r w:rsidR="00AA0A3B">
        <w:t>December 5</w:t>
      </w:r>
      <w:r>
        <w:t xml:space="preserve">, 2015 meeting were approved as </w:t>
      </w:r>
      <w:r w:rsidR="00AA0A3B">
        <w:t>posted on the Website and referenced in the notice</w:t>
      </w:r>
      <w:r>
        <w:t xml:space="preserve"> for today’s meeting.</w:t>
      </w:r>
    </w:p>
    <w:p w:rsidR="00AA0A3B" w:rsidRDefault="00AA0A3B" w:rsidP="00AA0A3B"/>
    <w:p w:rsidR="00AA0A3B" w:rsidRDefault="00AA0A3B" w:rsidP="00AA0A3B">
      <w:r>
        <w:t>The petition of Ian McIntosh was read and discussed and his application for membership approved by vote.</w:t>
      </w:r>
    </w:p>
    <w:p w:rsidR="00AA0A3B" w:rsidRDefault="00AA0A3B" w:rsidP="00AA0A3B"/>
    <w:p w:rsidR="00AA0A3B" w:rsidRDefault="00AA0A3B" w:rsidP="00AA0A3B">
      <w:r>
        <w:t>Bills were presented and approved.</w:t>
      </w:r>
    </w:p>
    <w:p w:rsidR="00AA0A3B" w:rsidRDefault="00AA0A3B" w:rsidP="00B514FE">
      <w:r>
        <w:t>- $</w:t>
      </w:r>
      <w:r w:rsidR="00B514FE">
        <w:t>66.25</w:t>
      </w:r>
      <w:r>
        <w:t xml:space="preserve"> by </w:t>
      </w:r>
      <w:r w:rsidR="00B514FE" w:rsidRPr="00B514FE">
        <w:t>Charles Crossett</w:t>
      </w:r>
      <w:r>
        <w:t>, P.</w:t>
      </w:r>
      <w:r w:rsidR="00B514FE">
        <w:t>, for membership renewal costs (stamps, envelops, membership cards).</w:t>
      </w:r>
    </w:p>
    <w:p w:rsidR="00AA0A3B" w:rsidRDefault="00AA0A3B" w:rsidP="00B514FE">
      <w:r>
        <w:t>- $</w:t>
      </w:r>
      <w:r w:rsidR="00B514FE">
        <w:t>266.69</w:t>
      </w:r>
      <w:r>
        <w:t xml:space="preserve"> by </w:t>
      </w:r>
      <w:r w:rsidR="00B514FE" w:rsidRPr="00B514FE">
        <w:t>Joseph Martellotta</w:t>
      </w:r>
      <w:r>
        <w:t xml:space="preserve">, </w:t>
      </w:r>
      <w:r w:rsidR="00B514FE">
        <w:t>for lunch</w:t>
      </w:r>
      <w:r>
        <w:t>.</w:t>
      </w:r>
    </w:p>
    <w:p w:rsidR="00AA0A3B" w:rsidRDefault="00AA0A3B" w:rsidP="00AA0A3B"/>
    <w:p w:rsidR="00AA0A3B" w:rsidRDefault="00AA0A3B" w:rsidP="00E3345C">
      <w:r>
        <w:t xml:space="preserve">The </w:t>
      </w:r>
      <w:r w:rsidR="00E3345C">
        <w:t xml:space="preserve">following </w:t>
      </w:r>
      <w:r>
        <w:t>collection (lunch collection, donations, and dues) wil</w:t>
      </w:r>
      <w:r w:rsidR="00E3345C">
        <w:t>l be deposited by the Treasurer:</w:t>
      </w:r>
    </w:p>
    <w:p w:rsidR="00E3345C" w:rsidRDefault="00E3345C" w:rsidP="00E3345C">
      <w:r>
        <w:t>$425 in membership dues</w:t>
      </w:r>
    </w:p>
    <w:p w:rsidR="00E3345C" w:rsidRDefault="00E3345C" w:rsidP="00E3345C">
      <w:r>
        <w:t>$205 payments for lunches</w:t>
      </w:r>
    </w:p>
    <w:p w:rsidR="00AA0A3B" w:rsidRDefault="00AA0A3B" w:rsidP="00FF6129"/>
    <w:p w:rsidR="00FF6129" w:rsidRDefault="00AA0A3B" w:rsidP="00B514FE">
      <w:r>
        <w:t>A</w:t>
      </w:r>
      <w:r w:rsidR="00FF6129">
        <w:t xml:space="preserve"> $50 donation to </w:t>
      </w:r>
      <w:r w:rsidR="00B514FE" w:rsidRPr="00AA0A3B">
        <w:t>Grand Lodge of A.F. &amp; A.M of Maryland</w:t>
      </w:r>
      <w:r w:rsidR="00B514FE">
        <w:t xml:space="preserve"> </w:t>
      </w:r>
      <w:r w:rsidR="00FF6129">
        <w:t>– for hosting</w:t>
      </w:r>
      <w:r>
        <w:t xml:space="preserve"> MMRS</w:t>
      </w:r>
      <w:r w:rsidR="00E3345C">
        <w:t xml:space="preserve"> was suggested</w:t>
      </w:r>
      <w:bookmarkStart w:id="0" w:name="_GoBack"/>
      <w:bookmarkEnd w:id="0"/>
      <w:r>
        <w:t>. The proposal was approved, the checks will be sent by Treasurer.</w:t>
      </w:r>
    </w:p>
    <w:p w:rsidR="00AA0A3B" w:rsidRDefault="00AA0A3B" w:rsidP="00FF6129"/>
    <w:p w:rsidR="00B514FE" w:rsidRDefault="00B514FE" w:rsidP="00B514FE">
      <w:r>
        <w:t xml:space="preserve">Inessa Mischenko, P.P., presented </w:t>
      </w:r>
      <w:r w:rsidRPr="00B514FE">
        <w:t>Led Zeppelin and Symbolism</w:t>
      </w:r>
      <w:r>
        <w:t>.  The presentation was followed by questions and discussion on Led Zeppelin, esotericism</w:t>
      </w:r>
      <w:r w:rsidR="00AA0A3B">
        <w:t xml:space="preserve"> and Freemasonry</w:t>
      </w:r>
      <w:r>
        <w:t>.</w:t>
      </w:r>
    </w:p>
    <w:p w:rsidR="00AA0A3B" w:rsidRDefault="00AA0A3B" w:rsidP="00AA0A3B"/>
    <w:p w:rsidR="00AA0A3B" w:rsidRDefault="00B514FE" w:rsidP="00463389">
      <w:r w:rsidRPr="00B514FE">
        <w:lastRenderedPageBreak/>
        <w:t>Charles Crossett</w:t>
      </w:r>
      <w:r>
        <w:t xml:space="preserve">, P. explained the project that MRRS will be launching: facilitating </w:t>
      </w:r>
      <w:r w:rsidR="00463389">
        <w:t>masonic research for members. Discussion and questions followed.</w:t>
      </w:r>
    </w:p>
    <w:p w:rsidR="00AA0A3B" w:rsidRDefault="00AA0A3B" w:rsidP="00FF6129"/>
    <w:p w:rsidR="00FF6129" w:rsidRDefault="00FF6129" w:rsidP="00FF6129"/>
    <w:p w:rsidR="00FF6129" w:rsidRDefault="00FF6129" w:rsidP="00463389">
      <w:r>
        <w:t>The meeting was adjourned at 2:</w:t>
      </w:r>
      <w:r w:rsidR="00463389">
        <w:t>2</w:t>
      </w:r>
      <w:r>
        <w:t>8 P.M. with peace and harmony continuing.</w:t>
      </w:r>
    </w:p>
    <w:p w:rsidR="006350A5" w:rsidRDefault="006350A5" w:rsidP="006350A5"/>
    <w:p w:rsidR="00FF6129" w:rsidRDefault="006350A5" w:rsidP="006350A5">
      <w:r>
        <w:t>Attendance – 12 (according to the attendance sheet)</w:t>
      </w:r>
      <w:r w:rsidR="00FF6129">
        <w:t>.</w:t>
      </w:r>
    </w:p>
    <w:p w:rsidR="00463389" w:rsidRDefault="00463389" w:rsidP="00FF6129"/>
    <w:p w:rsidR="00463389" w:rsidRDefault="00463389" w:rsidP="00FF6129"/>
    <w:p w:rsidR="00FF6129" w:rsidRDefault="00FF6129" w:rsidP="00FF6129">
      <w:r>
        <w:t>Respectfully submitted,</w:t>
      </w:r>
    </w:p>
    <w:p w:rsidR="00064678" w:rsidRDefault="00FF6129" w:rsidP="006350A5">
      <w:r>
        <w:t>Eric Serej</w:t>
      </w:r>
      <w:r w:rsidR="006350A5">
        <w:t>s</w:t>
      </w:r>
      <w:r>
        <w:t>ki,</w:t>
      </w:r>
    </w:p>
    <w:sectPr w:rsidR="0006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9"/>
    <w:rsid w:val="00064678"/>
    <w:rsid w:val="00093158"/>
    <w:rsid w:val="001E7B17"/>
    <w:rsid w:val="00463389"/>
    <w:rsid w:val="006350A5"/>
    <w:rsid w:val="008050A9"/>
    <w:rsid w:val="00916986"/>
    <w:rsid w:val="00AA0A3B"/>
    <w:rsid w:val="00B514FE"/>
    <w:rsid w:val="00D22C37"/>
    <w:rsid w:val="00E3345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2B167-DF05-458D-9721-A480E71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Serejski</dc:creator>
  <cp:keywords/>
  <dc:description/>
  <cp:lastModifiedBy>Eric Serejski</cp:lastModifiedBy>
  <cp:revision>6</cp:revision>
  <dcterms:created xsi:type="dcterms:W3CDTF">2016-03-20T20:10:00Z</dcterms:created>
  <dcterms:modified xsi:type="dcterms:W3CDTF">2016-03-21T01:03:00Z</dcterms:modified>
</cp:coreProperties>
</file>